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E12D92" w14:textId="77777777" w:rsidR="00B412B3" w:rsidRPr="00B412B3" w:rsidRDefault="00B412B3" w:rsidP="00B412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>MODELFORMULIER VOOR HERROEPING</w:t>
      </w:r>
    </w:p>
    <w:p w14:paraId="599DD935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Dit formulier alleen invullen en terugzenden als u de overeenkomst wilt herroepen. Het gebruik van dit formulier is niet verplicht.</w:t>
      </w:r>
    </w:p>
    <w:p w14:paraId="17A2B5AD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Aan:</w:t>
      </w: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>SharingGlobal</w:t>
      </w: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 xml:space="preserve">handelend onder de handelsnaam </w:t>
      </w:r>
      <w:r w:rsidRPr="00B412B3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Centryxa Hybrid Health System</w:t>
      </w:r>
    </w:p>
    <w:p w14:paraId="5820709C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Adres: [adres invullen]</w:t>
      </w: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  <w:t>E-mailadres: [e-mailadres invullen]</w:t>
      </w:r>
    </w:p>
    <w:p w14:paraId="6F8CE470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Hierbij deel/deel ik/wij* u mede dat ik/wij* onze overeenkomst betreffende de verkoop van de volgende producten / levering van de volgende dienst* herroep/herroepen*:</w:t>
      </w:r>
    </w:p>
    <w:p w14:paraId="0B249FBE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…………………………………………………………………………</w:t>
      </w:r>
    </w:p>
    <w:p w14:paraId="1710E3AA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…………………………………………………………………………</w:t>
      </w:r>
    </w:p>
    <w:p w14:paraId="7DFAA79A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i/>
          <w:iCs/>
          <w:kern w:val="0"/>
          <w:lang w:eastAsia="nl-NL"/>
          <w14:ligatures w14:val="none"/>
        </w:rPr>
        <w:t>Besteld op / ontvangen op</w:t>
      </w: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:**</w:t>
      </w:r>
    </w:p>
    <w:p w14:paraId="13FCBDA7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…………………………………………………………………………</w:t>
      </w:r>
    </w:p>
    <w:p w14:paraId="62046923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Naam consument(en):</w:t>
      </w:r>
    </w:p>
    <w:p w14:paraId="5E4249C4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…………………………………………………………………………</w:t>
      </w:r>
    </w:p>
    <w:p w14:paraId="3014CD2E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Adres consument(en):</w:t>
      </w:r>
    </w:p>
    <w:p w14:paraId="2910238C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…………………………………………………………………………</w:t>
      </w:r>
    </w:p>
    <w:p w14:paraId="6B30706C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Bestelnummer en/of Centryxa-nummer, indien van toepassing:</w:t>
      </w:r>
    </w:p>
    <w:p w14:paraId="3C55D2C6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…………………………………………………………………………</w:t>
      </w:r>
    </w:p>
    <w:p w14:paraId="4383D337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Datum:</w:t>
      </w:r>
    </w:p>
    <w:p w14:paraId="334AC44A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…………………………………………………………………………</w:t>
      </w:r>
    </w:p>
    <w:p w14:paraId="56592685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Handtekening consument(en)</w:t>
      </w: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</w:r>
      <w:r w:rsidRPr="00B412B3">
        <w:rPr>
          <w:rFonts w:ascii="Times New Roman" w:eastAsia="Times New Roman" w:hAnsi="Times New Roman" w:cs="Times New Roman"/>
          <w:i/>
          <w:iCs/>
          <w:kern w:val="0"/>
          <w:lang w:eastAsia="nl-NL"/>
          <w14:ligatures w14:val="none"/>
        </w:rPr>
        <w:t>(alleen wanneer dit formulier op papier wordt ingediend)</w:t>
      </w:r>
    </w:p>
    <w:p w14:paraId="35279BC7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…………………………………………………………………………</w:t>
      </w:r>
    </w:p>
    <w:p w14:paraId="4B8FE481" w14:textId="77777777" w:rsidR="00B412B3" w:rsidRPr="00B412B3" w:rsidRDefault="00B412B3" w:rsidP="00B41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412B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* Doorhalen wat niet van toepassing is.</w:t>
      </w:r>
    </w:p>
    <w:p w14:paraId="573493A1" w14:textId="77777777" w:rsidR="00B412B3" w:rsidRDefault="00B412B3"/>
    <w:sectPr w:rsidR="00B41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B3"/>
    <w:rsid w:val="00B412B3"/>
    <w:rsid w:val="00F1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7CD7D1"/>
  <w15:chartTrackingRefBased/>
  <w15:docId w15:val="{B615A618-8A7E-424F-B854-5E9AF07C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412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41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12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412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412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412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412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412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412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412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412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12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412B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412B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412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412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412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412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412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41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12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12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412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412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412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412B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412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412B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412B3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Standaardalinea-lettertype"/>
    <w:rsid w:val="00B412B3"/>
  </w:style>
  <w:style w:type="paragraph" w:customStyle="1" w:styleId="p2">
    <w:name w:val="p2"/>
    <w:basedOn w:val="Standaard"/>
    <w:rsid w:val="00B4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p3">
    <w:name w:val="p3"/>
    <w:basedOn w:val="Standaard"/>
    <w:rsid w:val="00B4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s2">
    <w:name w:val="s2"/>
    <w:basedOn w:val="Standaardalinea-lettertype"/>
    <w:rsid w:val="00B412B3"/>
  </w:style>
  <w:style w:type="paragraph" w:customStyle="1" w:styleId="p4">
    <w:name w:val="p4"/>
    <w:basedOn w:val="Standaard"/>
    <w:rsid w:val="00B4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815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 Daems</dc:creator>
  <cp:keywords/>
  <dc:description/>
  <cp:lastModifiedBy/>
  <cp:revision>1</cp:revision>
  <dcterms:created xsi:type="dcterms:W3CDTF">2026-08-18T13:39:00Z</dcterms:created>
</cp:coreProperties>
</file>